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677976" w:rsidRDefault="00677976" w:rsidP="00677976">
      <w:pPr>
        <w:jc w:val="center"/>
        <w:rPr>
          <w:b/>
          <w:bCs/>
        </w:rPr>
      </w:pPr>
      <w:bookmarkStart w:id="0" w:name="_GoBack"/>
      <w:r w:rsidRPr="00677976">
        <w:rPr>
          <w:b/>
          <w:bCs/>
        </w:rPr>
        <w:t>TARİH ABD DOKTORA SINAV PROGRAMI</w:t>
      </w:r>
    </w:p>
    <w:bookmarkEnd w:id="0"/>
    <w:p w:rsidR="00677976" w:rsidRDefault="00677976" w:rsidP="00677976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992"/>
        <w:gridCol w:w="709"/>
        <w:gridCol w:w="851"/>
        <w:gridCol w:w="3515"/>
        <w:gridCol w:w="2409"/>
      </w:tblGrid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76" w:rsidRDefault="00677976" w:rsidP="00E00BC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76" w:rsidRDefault="00677976" w:rsidP="00E00BC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76" w:rsidRDefault="00677976" w:rsidP="00E00BC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76" w:rsidRDefault="00677976" w:rsidP="00E00BC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76" w:rsidRDefault="00677976" w:rsidP="00E00BC1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76" w:rsidRDefault="00677976" w:rsidP="00E00BC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 xml:space="preserve">TA879 Bilimsel </w:t>
            </w:r>
            <w:proofErr w:type="spellStart"/>
            <w:r w:rsidRPr="003847EA">
              <w:rPr>
                <w:bCs/>
                <w:sz w:val="18"/>
                <w:szCs w:val="18"/>
              </w:rPr>
              <w:t>Araş</w:t>
            </w:r>
            <w:proofErr w:type="spellEnd"/>
            <w:r w:rsidRPr="003847EA">
              <w:rPr>
                <w:bCs/>
                <w:sz w:val="18"/>
                <w:szCs w:val="18"/>
              </w:rPr>
              <w:t xml:space="preserve">. </w:t>
            </w:r>
            <w:proofErr w:type="gramStart"/>
            <w:r w:rsidRPr="003847EA">
              <w:rPr>
                <w:bCs/>
                <w:sz w:val="18"/>
                <w:szCs w:val="18"/>
              </w:rPr>
              <w:t>ve</w:t>
            </w:r>
            <w:proofErr w:type="gramEnd"/>
            <w:r w:rsidRPr="003847EA">
              <w:rPr>
                <w:bCs/>
                <w:sz w:val="18"/>
                <w:szCs w:val="18"/>
              </w:rPr>
              <w:t xml:space="preserve">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proofErr w:type="spellStart"/>
            <w:r w:rsidRPr="003847EA">
              <w:rPr>
                <w:bCs/>
                <w:sz w:val="18"/>
                <w:szCs w:val="18"/>
              </w:rPr>
              <w:t>Prof.Dr</w:t>
            </w:r>
            <w:proofErr w:type="spellEnd"/>
            <w:r w:rsidRPr="003847EA">
              <w:rPr>
                <w:bCs/>
                <w:sz w:val="18"/>
                <w:szCs w:val="18"/>
              </w:rPr>
              <w:t>. Orhan DOĞAN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TA863 XVII. ve XVIII. Yüzyıl Türkistan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proofErr w:type="spellStart"/>
            <w:r w:rsidRPr="003847EA">
              <w:rPr>
                <w:bCs/>
                <w:sz w:val="18"/>
                <w:szCs w:val="18"/>
              </w:rPr>
              <w:t>Prof.Dr</w:t>
            </w:r>
            <w:proofErr w:type="spellEnd"/>
            <w:r w:rsidRPr="003847EA">
              <w:rPr>
                <w:bCs/>
                <w:sz w:val="18"/>
                <w:szCs w:val="18"/>
              </w:rPr>
              <w:t>. Orhan DOĞAN</w:t>
            </w:r>
          </w:p>
        </w:tc>
      </w:tr>
      <w:tr w:rsidR="00677976" w:rsidTr="00E00BC1">
        <w:trPr>
          <w:trHeight w:val="35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TA891 İpek Yolu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14:50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Hikmet DEMİRCİ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TA857 Klasik Dönem Osmanlı Medeniyeti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14:50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 xml:space="preserve">Prof. Dr. </w:t>
            </w:r>
            <w:proofErr w:type="spellStart"/>
            <w:r w:rsidRPr="003847EA">
              <w:rPr>
                <w:bCs/>
                <w:sz w:val="18"/>
                <w:szCs w:val="18"/>
              </w:rPr>
              <w:t>M.Zahit</w:t>
            </w:r>
            <w:proofErr w:type="spellEnd"/>
            <w:r w:rsidRPr="003847EA">
              <w:rPr>
                <w:bCs/>
                <w:sz w:val="18"/>
                <w:szCs w:val="18"/>
              </w:rPr>
              <w:t xml:space="preserve"> YILDIRIM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TA867 Osmanlı Sosyal ve Kültür Tarihi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13:50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Prof. Dr. İbrahim SOLAK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TA845 Türk Parlamento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Cengiz ŞAVKILI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TA877 Cumhuriyet Dönemi Türk-İngiliz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M. Edip ÇELİK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TA887 Mili Mücadele Dönemi Arşiv Belgeleri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Erhan ALPASLAN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TA897 Cumhuriyet Dönemi İktisat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Erhan ALPASLAN</w:t>
            </w:r>
          </w:p>
        </w:tc>
      </w:tr>
      <w:tr w:rsidR="00677976" w:rsidTr="00E00BC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TA885 Yakınçağ Ortadoğu Tarihi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Doç. Dr. Mustafa ÇABUK</w:t>
            </w:r>
          </w:p>
        </w:tc>
      </w:tr>
      <w:tr w:rsidR="00677976" w:rsidTr="00E00BC1">
        <w:trPr>
          <w:trHeight w:val="28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TA839 Türk Eğitim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6" w:rsidRPr="003847EA" w:rsidRDefault="00677976" w:rsidP="00E00BC1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Prof. Dr. Mehmet Suat BAL</w:t>
            </w:r>
          </w:p>
        </w:tc>
      </w:tr>
    </w:tbl>
    <w:p w:rsidR="00677976" w:rsidRDefault="00677976" w:rsidP="00677976"/>
    <w:p w:rsidR="00677976" w:rsidRPr="00677976" w:rsidRDefault="00677976" w:rsidP="00677976"/>
    <w:sectPr w:rsidR="00677976" w:rsidRPr="0067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B8"/>
    <w:rsid w:val="000F0656"/>
    <w:rsid w:val="003847EA"/>
    <w:rsid w:val="00594C4A"/>
    <w:rsid w:val="00677976"/>
    <w:rsid w:val="006A2E88"/>
    <w:rsid w:val="007E57EB"/>
    <w:rsid w:val="00920FB8"/>
    <w:rsid w:val="00E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4AD5E-6512-4C60-AE02-94327699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7</cp:revision>
  <dcterms:created xsi:type="dcterms:W3CDTF">2024-11-12T07:54:00Z</dcterms:created>
  <dcterms:modified xsi:type="dcterms:W3CDTF">2024-12-30T10:27:00Z</dcterms:modified>
</cp:coreProperties>
</file>